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623" w:rsidRDefault="004E6623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052C">
        <w:rPr>
          <w:rFonts w:ascii="Times New Roman" w:hAnsi="Times New Roman"/>
          <w:b/>
          <w:sz w:val="28"/>
          <w:szCs w:val="28"/>
        </w:rPr>
        <w:t xml:space="preserve">Стартовый контроль в 1 классе по предмету: </w:t>
      </w:r>
    </w:p>
    <w:p w:rsidR="004E6623" w:rsidRDefault="004E6623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052C">
        <w:rPr>
          <w:rFonts w:ascii="Times New Roman" w:hAnsi="Times New Roman"/>
          <w:b/>
          <w:sz w:val="28"/>
          <w:szCs w:val="28"/>
        </w:rPr>
        <w:t>«Изобразительное искусство».</w:t>
      </w:r>
    </w:p>
    <w:p w:rsidR="004E6623" w:rsidRDefault="004E6623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:rsidR="003E0FC0" w:rsidRDefault="004E6623" w:rsidP="00C32C05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="003E0FC0">
        <w:rPr>
          <w:rFonts w:ascii="Times New Roman" w:hAnsi="Times New Roman"/>
          <w:sz w:val="28"/>
          <w:szCs w:val="28"/>
        </w:rPr>
        <w:t>проверить умения</w:t>
      </w:r>
    </w:p>
    <w:p w:rsidR="004E6623" w:rsidRDefault="003E0FC0" w:rsidP="00C32C05">
      <w:pPr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E20DAC">
        <w:rPr>
          <w:rFonts w:ascii="Times New Roman" w:hAnsi="Times New Roman"/>
          <w:sz w:val="28"/>
          <w:szCs w:val="28"/>
        </w:rPr>
        <w:t>работать с шаблоном</w:t>
      </w:r>
      <w:r>
        <w:rPr>
          <w:rFonts w:ascii="Times New Roman" w:hAnsi="Times New Roman"/>
          <w:sz w:val="28"/>
          <w:szCs w:val="28"/>
        </w:rPr>
        <w:t xml:space="preserve"> на листе бумаги;</w:t>
      </w:r>
    </w:p>
    <w:p w:rsidR="003E0FC0" w:rsidRDefault="003E0FC0" w:rsidP="00C32C05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E20DA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20DAC">
        <w:rPr>
          <w:rFonts w:ascii="Times New Roman" w:hAnsi="Times New Roman"/>
          <w:sz w:val="28"/>
          <w:szCs w:val="28"/>
        </w:rPr>
        <w:t>обводить шаблоны;</w:t>
      </w:r>
    </w:p>
    <w:p w:rsidR="00E20DAC" w:rsidRDefault="00E20DAC" w:rsidP="00C32C05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 w:rsidRPr="00E20DA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раскрашивать предметы по контору.</w:t>
      </w:r>
    </w:p>
    <w:p w:rsidR="004E6623" w:rsidRDefault="004E6623" w:rsidP="004E662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4E6623" w:rsidRPr="00C2052C" w:rsidRDefault="004E6623" w:rsidP="004E6623">
      <w:pPr>
        <w:pStyle w:val="a3"/>
        <w:numPr>
          <w:ilvl w:val="0"/>
          <w:numId w:val="1"/>
        </w:numPr>
        <w:ind w:left="-284" w:hanging="283"/>
        <w:rPr>
          <w:rFonts w:ascii="Times New Roman" w:hAnsi="Times New Roman"/>
          <w:sz w:val="28"/>
          <w:szCs w:val="28"/>
        </w:rPr>
      </w:pPr>
      <w:r w:rsidRPr="00C2052C">
        <w:rPr>
          <w:rFonts w:ascii="Times New Roman" w:hAnsi="Times New Roman"/>
          <w:sz w:val="28"/>
          <w:szCs w:val="28"/>
        </w:rPr>
        <w:t>Разложи шаблоны на листе бумаги так, будто листья падают.</w:t>
      </w:r>
    </w:p>
    <w:p w:rsidR="004E6623" w:rsidRPr="00C2052C" w:rsidRDefault="004E6623" w:rsidP="004E6623">
      <w:pPr>
        <w:pStyle w:val="a3"/>
        <w:numPr>
          <w:ilvl w:val="0"/>
          <w:numId w:val="1"/>
        </w:numPr>
        <w:ind w:left="-284" w:hanging="283"/>
        <w:rPr>
          <w:rFonts w:ascii="Times New Roman" w:hAnsi="Times New Roman"/>
          <w:sz w:val="28"/>
          <w:szCs w:val="28"/>
        </w:rPr>
      </w:pPr>
      <w:r w:rsidRPr="00C2052C">
        <w:rPr>
          <w:rFonts w:ascii="Times New Roman" w:hAnsi="Times New Roman"/>
          <w:sz w:val="28"/>
          <w:szCs w:val="28"/>
        </w:rPr>
        <w:t>Обведи шаблоны листьев карандашом.</w:t>
      </w:r>
    </w:p>
    <w:p w:rsidR="004E6623" w:rsidRPr="00C2052C" w:rsidRDefault="004E6623" w:rsidP="004E6623">
      <w:pPr>
        <w:pStyle w:val="a3"/>
        <w:numPr>
          <w:ilvl w:val="0"/>
          <w:numId w:val="1"/>
        </w:numPr>
        <w:ind w:left="-284" w:hanging="283"/>
        <w:rPr>
          <w:rFonts w:ascii="Times New Roman" w:hAnsi="Times New Roman"/>
          <w:sz w:val="28"/>
          <w:szCs w:val="28"/>
        </w:rPr>
      </w:pPr>
      <w:r w:rsidRPr="00C2052C">
        <w:rPr>
          <w:rFonts w:ascii="Times New Roman" w:hAnsi="Times New Roman"/>
          <w:sz w:val="28"/>
          <w:szCs w:val="28"/>
        </w:rPr>
        <w:t>Раскрасть листья цветными карандашами.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4E6623" w:rsidTr="001C0BA7">
        <w:tc>
          <w:tcPr>
            <w:tcW w:w="9498" w:type="dxa"/>
          </w:tcPr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C32C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E6623" w:rsidRPr="00C2052C" w:rsidRDefault="004E6623" w:rsidP="004E66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5F6598" w:rsidRDefault="005F6598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E6623" w:rsidRDefault="004E6623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052C">
        <w:rPr>
          <w:rFonts w:ascii="Times New Roman" w:hAnsi="Times New Roman"/>
          <w:b/>
          <w:sz w:val="28"/>
          <w:szCs w:val="28"/>
        </w:rPr>
        <w:lastRenderedPageBreak/>
        <w:t xml:space="preserve">Стартовый контроль в 1 классе по предмету: </w:t>
      </w:r>
    </w:p>
    <w:p w:rsidR="004E6623" w:rsidRDefault="004E6623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052C">
        <w:rPr>
          <w:rFonts w:ascii="Times New Roman" w:hAnsi="Times New Roman"/>
          <w:b/>
          <w:sz w:val="28"/>
          <w:szCs w:val="28"/>
        </w:rPr>
        <w:t>«Изобразительное искусство».</w:t>
      </w:r>
    </w:p>
    <w:p w:rsidR="004E6623" w:rsidRDefault="004E6623" w:rsidP="004E6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:rsidR="00C32C05" w:rsidRDefault="004E6623" w:rsidP="00C32C05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="00C32C05">
        <w:rPr>
          <w:rFonts w:ascii="Times New Roman" w:hAnsi="Times New Roman"/>
          <w:sz w:val="28"/>
          <w:szCs w:val="28"/>
        </w:rPr>
        <w:t>проверить умения</w:t>
      </w:r>
    </w:p>
    <w:p w:rsidR="00C32C05" w:rsidRDefault="00C32C05" w:rsidP="00C32C05">
      <w:pPr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работать с шаблоном на листе бумаги;</w:t>
      </w:r>
    </w:p>
    <w:p w:rsidR="00C32C05" w:rsidRDefault="00C32C05" w:rsidP="00C32C05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E20DA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обводить шаблоны;</w:t>
      </w:r>
    </w:p>
    <w:p w:rsidR="006258DC" w:rsidRDefault="00C32C05" w:rsidP="006258D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 w:rsidRPr="00E20DA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раскрашивать предметы по контору.</w:t>
      </w:r>
    </w:p>
    <w:p w:rsidR="004E6623" w:rsidRDefault="004E6623" w:rsidP="006258D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4E6623" w:rsidRPr="00C2052C" w:rsidRDefault="004E6623" w:rsidP="004E6623">
      <w:pPr>
        <w:pStyle w:val="a3"/>
        <w:ind w:left="-284"/>
        <w:rPr>
          <w:rFonts w:ascii="Times New Roman" w:hAnsi="Times New Roman"/>
          <w:sz w:val="28"/>
          <w:szCs w:val="28"/>
        </w:rPr>
      </w:pPr>
      <w:r w:rsidRPr="00C2052C">
        <w:rPr>
          <w:rFonts w:ascii="Times New Roman" w:hAnsi="Times New Roman"/>
          <w:sz w:val="28"/>
          <w:szCs w:val="28"/>
        </w:rPr>
        <w:t>Раскрасть листья цветными карандашами.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4E6623" w:rsidTr="001C0BA7">
        <w:tc>
          <w:tcPr>
            <w:tcW w:w="9498" w:type="dxa"/>
          </w:tcPr>
          <w:p w:rsidR="004E6623" w:rsidRDefault="004E6623" w:rsidP="006A66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6A6698" w:rsidP="006A66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66999E" wp14:editId="571FECE2">
                  <wp:extent cx="2154852" cy="1476375"/>
                  <wp:effectExtent l="190500" t="342900" r="169545" b="333375"/>
                  <wp:docPr id="1" name="Рисунок 1" descr="C:\Users\admin\Desktop\shablony-listiev-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shablony-listiev-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390359">
                            <a:off x="0" y="0"/>
                            <a:ext cx="2180308" cy="1493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6623" w:rsidRDefault="006A6698" w:rsidP="006A66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ECF7390" wp14:editId="779156DE">
                  <wp:simplePos x="0" y="0"/>
                  <wp:positionH relativeFrom="column">
                    <wp:posOffset>354330</wp:posOffset>
                  </wp:positionH>
                  <wp:positionV relativeFrom="paragraph">
                    <wp:posOffset>-3159125</wp:posOffset>
                  </wp:positionV>
                  <wp:extent cx="1466850" cy="2064385"/>
                  <wp:effectExtent l="247650" t="171450" r="247650" b="164465"/>
                  <wp:wrapSquare wrapText="bothSides"/>
                  <wp:docPr id="5" name="Рисунок 5" descr="C:\Users\admin\Desktop\listosini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listosini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916934">
                            <a:off x="0" y="0"/>
                            <a:ext cx="1466850" cy="2064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E6623" w:rsidRDefault="004E6623" w:rsidP="006A6698">
            <w:pPr>
              <w:ind w:left="-567"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6A6698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BE70B8" wp14:editId="2DF7163E">
                  <wp:extent cx="1336739" cy="1889384"/>
                  <wp:effectExtent l="400050" t="228600" r="396875" b="225425"/>
                  <wp:docPr id="3" name="Рисунок 3" descr="C:\Users\admin\Desktop\Listia-Raskraska-Dlia-Detei-85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Listia-Raskraska-Dlia-Detei-85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8883112">
                            <a:off x="0" y="0"/>
                            <a:ext cx="1341984" cy="1896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6623" w:rsidRDefault="006A6698" w:rsidP="006A66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B1D025D" wp14:editId="22F0B2AE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-2526030</wp:posOffset>
                  </wp:positionV>
                  <wp:extent cx="1630680" cy="2295525"/>
                  <wp:effectExtent l="0" t="0" r="7620" b="9525"/>
                  <wp:wrapSquare wrapText="bothSides"/>
                  <wp:docPr id="6" name="Рисунок 6" descr="C:\Users\admin\Desktop\listosini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listosini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E6623" w:rsidRDefault="006A6698" w:rsidP="006A6698">
            <w:pPr>
              <w:ind w:left="-567" w:firstLine="56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0391A9" wp14:editId="2EF7A8B5">
                  <wp:extent cx="1835089" cy="1257293"/>
                  <wp:effectExtent l="209550" t="438150" r="184785" b="438785"/>
                  <wp:docPr id="2" name="Рисунок 2" descr="C:\Users\admin\Desktop\shablony-listiev-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shablony-listiev-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304621">
                            <a:off x="0" y="0"/>
                            <a:ext cx="1853678" cy="1270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E0FF6F3" wp14:editId="7581C840">
                  <wp:extent cx="1248057" cy="1764038"/>
                  <wp:effectExtent l="199073" t="429577" r="208597" b="418148"/>
                  <wp:docPr id="4" name="Рисунок 4" descr="C:\Users\admin\Desktop\Listia-Raskraska-Dlia-Detei-85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Listia-Raskraska-Dlia-Detei-85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3865718">
                            <a:off x="0" y="0"/>
                            <a:ext cx="1255997" cy="1775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6623" w:rsidRDefault="004E6623" w:rsidP="001C0BA7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A6698" w:rsidRDefault="006A6698" w:rsidP="006A6698">
      <w:pPr>
        <w:rPr>
          <w:rFonts w:ascii="Times New Roman" w:eastAsiaTheme="minorHAnsi" w:hAnsi="Times New Roman"/>
          <w:b/>
          <w:sz w:val="28"/>
          <w:szCs w:val="28"/>
        </w:rPr>
      </w:pPr>
    </w:p>
    <w:p w:rsidR="005F6598" w:rsidRDefault="005F6598" w:rsidP="005F6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052C">
        <w:rPr>
          <w:rFonts w:ascii="Times New Roman" w:hAnsi="Times New Roman"/>
          <w:b/>
          <w:sz w:val="28"/>
          <w:szCs w:val="28"/>
        </w:rPr>
        <w:lastRenderedPageBreak/>
        <w:t xml:space="preserve">Стартовый контроль в 1 классе по предмету: </w:t>
      </w:r>
    </w:p>
    <w:p w:rsidR="005F6598" w:rsidRDefault="005F6598" w:rsidP="005F6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052C">
        <w:rPr>
          <w:rFonts w:ascii="Times New Roman" w:hAnsi="Times New Roman"/>
          <w:b/>
          <w:sz w:val="28"/>
          <w:szCs w:val="28"/>
        </w:rPr>
        <w:t>«Изобразительное искусство».</w:t>
      </w:r>
    </w:p>
    <w:p w:rsidR="005F6598" w:rsidRDefault="005F6598" w:rsidP="005F6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5F6598" w:rsidRDefault="005F6598" w:rsidP="005F6598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проверить умения</w:t>
      </w:r>
    </w:p>
    <w:p w:rsidR="005F6598" w:rsidRDefault="005F6598" w:rsidP="005F6598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 w:rsidRPr="00E20DA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раскрашивать предметы по контору.</w:t>
      </w:r>
    </w:p>
    <w:p w:rsidR="005F6598" w:rsidRDefault="005F6598" w:rsidP="005F6598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5F6598" w:rsidRPr="00C2052C" w:rsidRDefault="005F6598" w:rsidP="005F6598">
      <w:pPr>
        <w:pStyle w:val="a3"/>
        <w:ind w:left="-284"/>
        <w:rPr>
          <w:rFonts w:ascii="Times New Roman" w:hAnsi="Times New Roman"/>
          <w:sz w:val="28"/>
          <w:szCs w:val="28"/>
        </w:rPr>
      </w:pPr>
      <w:r w:rsidRPr="00C2052C">
        <w:rPr>
          <w:rFonts w:ascii="Times New Roman" w:hAnsi="Times New Roman"/>
          <w:sz w:val="28"/>
          <w:szCs w:val="28"/>
        </w:rPr>
        <w:t>Раскрасть листья цветными карандашами.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5F6598" w:rsidTr="00881B8F">
        <w:tc>
          <w:tcPr>
            <w:tcW w:w="9498" w:type="dxa"/>
          </w:tcPr>
          <w:p w:rsidR="005F6598" w:rsidRDefault="005F6598" w:rsidP="00881B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6598" w:rsidRDefault="005F6598" w:rsidP="00881B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987673" wp14:editId="46052332">
                  <wp:extent cx="2504401" cy="1715865"/>
                  <wp:effectExtent l="228600" t="381000" r="220345" b="379730"/>
                  <wp:docPr id="26" name="Рисунок 26" descr="C:\Users\admin\Desktop\shablony-listiev-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shablony-listiev-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390359">
                            <a:off x="0" y="0"/>
                            <a:ext cx="2536578" cy="1737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598" w:rsidRDefault="005F6598" w:rsidP="00881B8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6598" w:rsidRDefault="005F6598" w:rsidP="00881B8F">
            <w:pPr>
              <w:ind w:left="-567" w:firstLine="56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1CAB904A" wp14:editId="7CCB24B2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-2445385</wp:posOffset>
                  </wp:positionV>
                  <wp:extent cx="1849755" cy="2603500"/>
                  <wp:effectExtent l="304800" t="209550" r="302895" b="196850"/>
                  <wp:wrapSquare wrapText="bothSides"/>
                  <wp:docPr id="38" name="Рисунок 38" descr="C:\Users\admin\Desktop\listosini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listosini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916934">
                            <a:off x="0" y="0"/>
                            <a:ext cx="1849755" cy="260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F6598" w:rsidRDefault="005F6598" w:rsidP="005F6598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6598" w:rsidRDefault="005F6598" w:rsidP="005F6598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82A1E9" wp14:editId="688A199F">
                  <wp:extent cx="1685525" cy="2382368"/>
                  <wp:effectExtent l="514350" t="266700" r="429260" b="266065"/>
                  <wp:docPr id="45" name="Рисунок 45" descr="C:\Users\admin\Desktop\Listia-Raskraska-Dlia-Detei-85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Listia-Raskraska-Dlia-Detei-85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8883112">
                            <a:off x="0" y="0"/>
                            <a:ext cx="1696249" cy="239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598" w:rsidRDefault="005F6598" w:rsidP="00881B8F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6598" w:rsidRDefault="005F6598" w:rsidP="00881B8F">
            <w:pPr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1E70" w:rsidRDefault="00351E70" w:rsidP="006A6698">
      <w:pPr>
        <w:rPr>
          <w:rFonts w:ascii="Times New Roman" w:eastAsiaTheme="minorHAnsi" w:hAnsi="Times New Roman"/>
          <w:b/>
          <w:sz w:val="28"/>
          <w:szCs w:val="28"/>
        </w:rPr>
      </w:pPr>
    </w:p>
    <w:p w:rsidR="00351E70" w:rsidRDefault="00351E70" w:rsidP="006A6698">
      <w:pPr>
        <w:rPr>
          <w:rFonts w:ascii="Times New Roman" w:eastAsiaTheme="minorHAnsi" w:hAnsi="Times New Roman"/>
          <w:b/>
          <w:sz w:val="28"/>
          <w:szCs w:val="28"/>
        </w:rPr>
      </w:pPr>
    </w:p>
    <w:p w:rsidR="00351E70" w:rsidRDefault="00351E70" w:rsidP="006A6698">
      <w:pPr>
        <w:rPr>
          <w:rFonts w:ascii="Times New Roman" w:eastAsiaTheme="minorHAnsi" w:hAnsi="Times New Roman"/>
          <w:b/>
          <w:sz w:val="28"/>
          <w:szCs w:val="28"/>
        </w:rPr>
      </w:pPr>
    </w:p>
    <w:p w:rsidR="00351E70" w:rsidRDefault="00351E70" w:rsidP="006A6698">
      <w:pPr>
        <w:rPr>
          <w:rFonts w:ascii="Times New Roman" w:eastAsiaTheme="minorHAnsi" w:hAnsi="Times New Roman"/>
          <w:b/>
          <w:sz w:val="28"/>
          <w:szCs w:val="28"/>
        </w:rPr>
      </w:pPr>
      <w:bookmarkStart w:id="0" w:name="_GoBack"/>
      <w:bookmarkEnd w:id="0"/>
    </w:p>
    <w:p w:rsidR="006A6698" w:rsidRPr="006A6698" w:rsidRDefault="006A6698" w:rsidP="005F6598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E25A11" w:rsidRDefault="00E25A11" w:rsidP="006A6698"/>
    <w:sectPr w:rsidR="00E25A11" w:rsidSect="006258D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919DF"/>
    <w:multiLevelType w:val="hybridMultilevel"/>
    <w:tmpl w:val="1AF69F30"/>
    <w:lvl w:ilvl="0" w:tplc="260C1D2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EE07E6"/>
    <w:multiLevelType w:val="hybridMultilevel"/>
    <w:tmpl w:val="28C2EF56"/>
    <w:lvl w:ilvl="0" w:tplc="260C1D2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8BF6CD3"/>
    <w:multiLevelType w:val="hybridMultilevel"/>
    <w:tmpl w:val="1C88F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157"/>
    <w:rsid w:val="001D5157"/>
    <w:rsid w:val="00297BBD"/>
    <w:rsid w:val="00351E70"/>
    <w:rsid w:val="003E0FC0"/>
    <w:rsid w:val="00412EB2"/>
    <w:rsid w:val="004E6623"/>
    <w:rsid w:val="005F6598"/>
    <w:rsid w:val="006258DC"/>
    <w:rsid w:val="006A6698"/>
    <w:rsid w:val="00B50583"/>
    <w:rsid w:val="00BC6EBB"/>
    <w:rsid w:val="00C32C05"/>
    <w:rsid w:val="00E20DAC"/>
    <w:rsid w:val="00E25A11"/>
    <w:rsid w:val="00F2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23"/>
    <w:pPr>
      <w:ind w:left="720"/>
      <w:contextualSpacing/>
    </w:pPr>
  </w:style>
  <w:style w:type="table" w:styleId="a4">
    <w:name w:val="Table Grid"/>
    <w:basedOn w:val="a1"/>
    <w:uiPriority w:val="59"/>
    <w:rsid w:val="004E66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6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23"/>
    <w:pPr>
      <w:ind w:left="720"/>
      <w:contextualSpacing/>
    </w:pPr>
  </w:style>
  <w:style w:type="table" w:styleId="a4">
    <w:name w:val="Table Grid"/>
    <w:basedOn w:val="a1"/>
    <w:uiPriority w:val="59"/>
    <w:rsid w:val="004E66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6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2022-03-27T16:52:00Z</dcterms:created>
  <dcterms:modified xsi:type="dcterms:W3CDTF">2022-03-28T15:45:00Z</dcterms:modified>
</cp:coreProperties>
</file>